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4D67FC6" w:rsidP="2894FA98" w:rsidRDefault="04D67FC6" w14:paraId="31B48F3B" w14:textId="27DA087E">
      <w:pPr>
        <w:jc w:val="center"/>
      </w:pPr>
      <w:r w:rsidRPr="2894FA98" w:rsidR="04D67FC6">
        <w:rPr>
          <w:b w:val="1"/>
          <w:bCs w:val="1"/>
          <w:u w:val="single"/>
        </w:rPr>
        <w:t>Psychology transition project</w:t>
      </w:r>
    </w:p>
    <w:p w:rsidR="59164233" w:rsidP="2894FA98" w:rsidRDefault="59164233" w14:paraId="73FC60D5" w14:textId="76AA5969">
      <w:pPr>
        <w:pStyle w:val="Normal"/>
        <w:jc w:val="left"/>
        <w:rPr>
          <w:b w:val="1"/>
          <w:bCs w:val="1"/>
          <w:u w:val="single"/>
        </w:rPr>
      </w:pPr>
      <w:r w:rsidRPr="2894FA98" w:rsidR="59164233">
        <w:rPr>
          <w:b w:val="1"/>
          <w:bCs w:val="1"/>
          <w:u w:val="single"/>
        </w:rPr>
        <w:t>What is psychology?</w:t>
      </w:r>
    </w:p>
    <w:p w:rsidR="3ABC63A1" w:rsidP="2894FA98" w:rsidRDefault="3ABC63A1" w14:paraId="67DAFB18" w14:textId="2EE34D0C">
      <w:pPr>
        <w:pStyle w:val="Normal"/>
        <w:jc w:val="left"/>
        <w:rPr>
          <w:b w:val="1"/>
          <w:bCs w:val="1"/>
          <w:u w:val="single"/>
        </w:rPr>
      </w:pPr>
      <w:r w:rsidR="3ABC63A1">
        <w:rPr>
          <w:b w:val="0"/>
          <w:bCs w:val="0"/>
        </w:rPr>
        <w:t xml:space="preserve">Watch this link to start - </w:t>
      </w:r>
      <w:hyperlink r:id="Rc804a0579a8e4e7b">
        <w:r w:rsidRPr="2894FA98" w:rsidR="59164233">
          <w:rPr>
            <w:rStyle w:val="Hyperlink"/>
            <w:b w:val="1"/>
            <w:bCs w:val="1"/>
          </w:rPr>
          <w:t>https://www.youtube.com/watch?v=vo4pMVb0R6M</w:t>
        </w:r>
      </w:hyperlink>
    </w:p>
    <w:p xmlns:wp14="http://schemas.microsoft.com/office/word/2010/wordml" w14:paraId="5E5787A5" wp14:textId="4C18F419">
      <w:bookmarkStart w:name="_GoBack" w:id="0"/>
      <w:bookmarkEnd w:id="0"/>
      <w:r w:rsidR="2A4AC73C">
        <w:rPr/>
        <w:t>Psychology is all about explaining human and animal behaviour. Within Psychology we explore a range of possible reasons as to why people act the way they do.</w:t>
      </w:r>
    </w:p>
    <w:p w:rsidR="2A4AC73C" w:rsidP="2894FA98" w:rsidRDefault="2A4AC73C" w14:paraId="7216384A" w14:textId="01ED2BD5">
      <w:pPr>
        <w:pStyle w:val="Normal"/>
      </w:pPr>
      <w:r w:rsidR="2A4AC73C">
        <w:rPr/>
        <w:t>There are numerous psychological theories, all of which take a slightly different approach to explaining behaviour.</w:t>
      </w:r>
    </w:p>
    <w:p w:rsidR="2A4AC73C" w:rsidP="2894FA98" w:rsidRDefault="2A4AC73C" w14:paraId="3A0311A2" w14:textId="5757FC93">
      <w:pPr>
        <w:pStyle w:val="Normal"/>
      </w:pPr>
      <w:r w:rsidR="2A4AC73C">
        <w:rPr/>
        <w:t>Your task will be to use these theories to explain the behaviour of an infamous criminal of your choice.</w:t>
      </w:r>
    </w:p>
    <w:p w:rsidR="519E7CCC" w:rsidP="2894FA98" w:rsidRDefault="519E7CCC" w14:paraId="4B854F4A" w14:textId="5FB0BCA1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="519E7CCC">
        <w:drawing>
          <wp:inline wp14:editId="2600B545" wp14:anchorId="1565BA05">
            <wp:extent cx="3957851" cy="2762250"/>
            <wp:effectExtent l="0" t="0" r="0" b="0"/>
            <wp:docPr id="30147313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5f84f12701848f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7851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A4AC73C" w:rsidP="2894FA98" w:rsidRDefault="2A4AC73C" w14:paraId="174C611F" w14:textId="5FC9EC67">
      <w:pPr>
        <w:pStyle w:val="Normal"/>
      </w:pPr>
      <w:r w:rsidRPr="2894FA98" w:rsidR="2A4AC73C">
        <w:rPr>
          <w:b w:val="1"/>
          <w:bCs w:val="1"/>
          <w:u w:val="single"/>
        </w:rPr>
        <w:t>The project</w:t>
      </w:r>
    </w:p>
    <w:p w:rsidR="2A4AC73C" w:rsidP="2894FA98" w:rsidRDefault="2A4AC73C" w14:paraId="58FDC1E4" w14:textId="7483F2D9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94FA98" w:rsidR="2A4AC7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Find an example from the media (past or present) of someone who has committed a crime and been found guilty of it. </w:t>
      </w:r>
    </w:p>
    <w:p w:rsidR="2A4AC73C" w:rsidP="2894FA98" w:rsidRDefault="2A4AC73C" w14:paraId="70F109D1" w14:textId="170D53C1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94FA98" w:rsidR="2A4AC7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Create a fact file about their background, the crime they committed and the consequences, and what sentence they were given. </w:t>
      </w:r>
    </w:p>
    <w:p w:rsidR="2A4AC73C" w:rsidP="2894FA98" w:rsidRDefault="2A4AC73C" w14:paraId="32C767D2" w14:textId="3D180002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894FA98" w:rsidR="2A4AC7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Give </w:t>
      </w:r>
      <w:r w:rsidRPr="2894FA98" w:rsidR="5DF7AE2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at least 3 </w:t>
      </w:r>
      <w:r w:rsidRPr="2894FA98" w:rsidR="2A4AC7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psychological reasons as to why they have committed the crime</w:t>
      </w:r>
      <w:r w:rsidRPr="2894FA98" w:rsidR="0F7DBE1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: </w:t>
      </w:r>
      <w:proofErr w:type="gramStart"/>
      <w:r w:rsidRPr="2894FA98" w:rsidR="0F7DBE1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E.g.</w:t>
      </w:r>
      <w:proofErr w:type="gramEnd"/>
      <w:r w:rsidRPr="2894FA98" w:rsidR="2A4AC7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Biological, </w:t>
      </w:r>
      <w:r w:rsidRPr="2894FA98" w:rsidR="39F93C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behaviour</w:t>
      </w:r>
      <w:r w:rsidRPr="2894FA98" w:rsidR="2A4AC7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al</w:t>
      </w:r>
      <w:r w:rsidRPr="2894FA98" w:rsidR="0A6301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and cognitive</w:t>
      </w:r>
      <w:r w:rsidRPr="2894FA98" w:rsidR="2A4AC7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each explanation needs to be supported with at least one piece of research</w:t>
      </w:r>
      <w:r w:rsidRPr="2894FA98" w:rsidR="6087201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- </w:t>
      </w:r>
      <w:hyperlink r:id="Rd122b5c535fd436e">
        <w:r w:rsidRPr="2894FA98" w:rsidR="6087201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https://scholar.google.com/</w:t>
        </w:r>
      </w:hyperlink>
    </w:p>
    <w:p w:rsidR="2A4AC73C" w:rsidP="2894FA98" w:rsidRDefault="2A4AC73C" w14:paraId="68043449" w14:textId="58895D3A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94FA98" w:rsidR="2A4AC7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Write a conclusion stating which explanation you believe to be the most valid and why. Your conclusion could also include a suggestion on what needs to be done to stop future crimes like this. </w:t>
      </w:r>
    </w:p>
    <w:p w:rsidR="2A4AC73C" w:rsidP="2894FA98" w:rsidRDefault="2A4AC73C" w14:paraId="57F4AE19" w14:textId="3526D1A9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0E44E253" w:rsidR="2A4AC7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Make a suggestion</w:t>
      </w:r>
      <w:r w:rsidRPr="0E44E253" w:rsidR="2A4AC7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about what, if any, methods of modifying behaviour the perpetrator could/should be given to prevent re offending (treatment).</w:t>
      </w:r>
    </w:p>
    <w:p w:rsidR="5F132171" w:rsidP="2894FA98" w:rsidRDefault="5F132171" w14:paraId="3990B603" w14:textId="75E4AEE2">
      <w:pPr>
        <w:pStyle w:val="Normal"/>
        <w:spacing w:line="240" w:lineRule="exact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894FA98" w:rsidR="5F1321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Power point overview: </w:t>
      </w:r>
      <w:hyperlink r:id="R7cfb1c25fb2045f3">
        <w:r w:rsidRPr="2894FA98" w:rsidR="5F132171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https://academiestrust-my.sharepoint.com/:p:/g/personal/annette_muckett_kingsthorpecollege_org_uk/EWbPfLV4pSJJlrU6DqCpgrwBn6Ni_D_cthpE-CRs5ULMKA?e=XCo7q4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nsid w:val="4a59ab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F37349"/>
    <w:rsid w:val="04D67FC6"/>
    <w:rsid w:val="06B451BE"/>
    <w:rsid w:val="08CD8FEB"/>
    <w:rsid w:val="0A630127"/>
    <w:rsid w:val="0E44E253"/>
    <w:rsid w:val="0F7DBE17"/>
    <w:rsid w:val="119BDA71"/>
    <w:rsid w:val="2894FA98"/>
    <w:rsid w:val="2A4AC73C"/>
    <w:rsid w:val="35FB7340"/>
    <w:rsid w:val="379743A1"/>
    <w:rsid w:val="39F93C32"/>
    <w:rsid w:val="3ABC63A1"/>
    <w:rsid w:val="3CC5EEA3"/>
    <w:rsid w:val="46E5A5DB"/>
    <w:rsid w:val="4C01A45A"/>
    <w:rsid w:val="4C3B4A27"/>
    <w:rsid w:val="519E7CCC"/>
    <w:rsid w:val="5276195F"/>
    <w:rsid w:val="5456B009"/>
    <w:rsid w:val="54664577"/>
    <w:rsid w:val="59164233"/>
    <w:rsid w:val="5DF7AE2C"/>
    <w:rsid w:val="5F132171"/>
    <w:rsid w:val="60872018"/>
    <w:rsid w:val="716D9006"/>
    <w:rsid w:val="74F37349"/>
    <w:rsid w:val="76075B5C"/>
    <w:rsid w:val="79D6F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C602"/>
  <w15:chartTrackingRefBased/>
  <w15:docId w15:val="{2A4DE4D0-9F29-41D0-AC52-781E10A015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youtube.com/watch?v=vo4pMVb0R6M" TargetMode="External" Id="Rc804a0579a8e4e7b" /><Relationship Type="http://schemas.openxmlformats.org/officeDocument/2006/relationships/image" Target="/media/image.jpg" Id="Rb5f84f12701848f1" /><Relationship Type="http://schemas.openxmlformats.org/officeDocument/2006/relationships/hyperlink" Target="https://scholar.google.com/" TargetMode="External" Id="Rd122b5c535fd436e" /><Relationship Type="http://schemas.openxmlformats.org/officeDocument/2006/relationships/hyperlink" Target="https://academiestrust-my.sharepoint.com/:p:/g/personal/annette_muckett_kingsthorpecollege_org_uk/EWbPfLV4pSJJlrU6DqCpgrwBn6Ni_D_cthpE-CRs5ULMKA?e=XCo7q4" TargetMode="External" Id="R7cfb1c25fb2045f3" /><Relationship Type="http://schemas.openxmlformats.org/officeDocument/2006/relationships/numbering" Target="/word/numbering.xml" Id="R65b8cc2ae3bc45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Muckett A</dc:creator>
  <keywords/>
  <dc:description/>
  <lastModifiedBy>Muckett A</lastModifiedBy>
  <revision>3</revision>
  <dcterms:created xsi:type="dcterms:W3CDTF">2021-05-24T09:11:33.4157962Z</dcterms:created>
  <dcterms:modified xsi:type="dcterms:W3CDTF">2022-06-09T11:59:58.4209788Z</dcterms:modified>
</coreProperties>
</file>